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7E9F86E4" w14:textId="10A9F996" w:rsidR="0003581E" w:rsidRPr="00750304" w:rsidRDefault="00BB1E6B" w:rsidP="00C248B2">
      <w:pPr>
        <w:spacing w:line="360" w:lineRule="auto"/>
        <w:jc w:val="center"/>
        <w:rPr>
          <w:rFonts w:ascii="Kalinga" w:hAnsi="Kalinga" w:cs="Kalinga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3600" behindDoc="0" locked="0" layoutInCell="1" allowOverlap="1" wp14:anchorId="65550835" wp14:editId="3B61CA59">
            <wp:simplePos x="0" y="0"/>
            <wp:positionH relativeFrom="column">
              <wp:posOffset>4733925</wp:posOffset>
            </wp:positionH>
            <wp:positionV relativeFrom="paragraph">
              <wp:posOffset>-419100</wp:posOffset>
            </wp:positionV>
            <wp:extent cx="1343025" cy="600075"/>
            <wp:effectExtent l="0" t="0" r="9525" b="9525"/>
            <wp:wrapNone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248B2" w:rsidRPr="00750304">
        <w:rPr>
          <w:rFonts w:ascii="Kalinga" w:hAnsi="Kalinga" w:cs="Kalinga"/>
          <w:noProof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663360" behindDoc="0" locked="0" layoutInCell="1" allowOverlap="1" wp14:anchorId="4EBCACC8" wp14:editId="373D6367">
                <wp:simplePos x="0" y="0"/>
                <wp:positionH relativeFrom="margin">
                  <wp:posOffset>2924175</wp:posOffset>
                </wp:positionH>
                <wp:positionV relativeFrom="paragraph">
                  <wp:posOffset>2466975</wp:posOffset>
                </wp:positionV>
                <wp:extent cx="942975" cy="381000"/>
                <wp:effectExtent l="0" t="0" r="28575" b="19050"/>
                <wp:wrapNone/>
                <wp:docPr id="3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42975" cy="3810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6B489E" w14:textId="77777777" w:rsidR="00CD6246" w:rsidRPr="00CD6246" w:rsidRDefault="00CD6246" w:rsidP="00CD6246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 w:rsidRPr="00CD6246">
                              <w:rPr>
                                <w:b/>
                              </w:rPr>
                              <w:t>Cwestiwn</w:t>
                            </w:r>
                            <w:proofErr w:type="spellEnd"/>
                          </w:p>
                          <w:p w14:paraId="3ECDBB9A" w14:textId="77777777" w:rsidR="00CD6246" w:rsidRDefault="00CD6246" w:rsidP="00CD6246"/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EBCACC8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230.25pt;margin-top:194.25pt;width:74.25pt;height:30pt;z-index:251663360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">
                <v:textbox>
                  <w:txbxContent>
                    <w:p w:rsidR="00CD6246" w:rsidRPr="00CD6246" w:rsidRDefault="00CD6246" w:rsidP="00CD6246">
                      <w:pPr>
                        <w:rPr>
                          <w:b/>
                        </w:rPr>
                      </w:pPr>
                      <w:proofErr w:type="spellStart"/>
                      <w:r w:rsidRPr="00CD6246">
                        <w:rPr>
                          <w:b/>
                        </w:rPr>
                        <w:t>Cwestiwn</w:t>
                      </w:r>
                      <w:proofErr w:type="spellEnd"/>
                    </w:p>
                    <w:p w:rsidR="00CD6246" w:rsidRDefault="00CD6246" w:rsidP="00CD6246"/>
                  </w:txbxContent>
                </v:textbox>
                <w10:wrap anchorx="margin"/>
              </v:shape>
            </w:pict>
          </mc:Fallback>
        </mc:AlternateContent>
      </w:r>
      <w:r w:rsidR="00C248B2" w:rsidRPr="00750304">
        <w:rPr>
          <w:rFonts w:ascii="Kalinga" w:hAnsi="Kalinga" w:cs="Kalinga"/>
          <w:noProof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661312" behindDoc="0" locked="0" layoutInCell="1" allowOverlap="1" wp14:anchorId="4EBCACC8" wp14:editId="373D6367">
                <wp:simplePos x="0" y="0"/>
                <wp:positionH relativeFrom="margin">
                  <wp:posOffset>1409700</wp:posOffset>
                </wp:positionH>
                <wp:positionV relativeFrom="paragraph">
                  <wp:posOffset>1590040</wp:posOffset>
                </wp:positionV>
                <wp:extent cx="923925" cy="809625"/>
                <wp:effectExtent l="0" t="0" r="28575" b="28575"/>
                <wp:wrapNone/>
                <wp:docPr id="2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23925" cy="8096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C900166" w14:textId="77777777" w:rsidR="00CD6246" w:rsidRDefault="00CD6246" w:rsidP="00CD6246">
                            <w:proofErr w:type="spellStart"/>
                            <w:r>
                              <w:rPr>
                                <w:b/>
                              </w:rPr>
                              <w:t>Meddwl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am ac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y</w:t>
                            </w:r>
                            <w:r w:rsidRPr="00CD6246">
                              <w:rPr>
                                <w:b/>
                              </w:rPr>
                              <w:t>sgrifennu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cwestiwn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BCACC8" id="_x0000_s1027" type="#_x0000_t202" style="position:absolute;left:0;text-align:left;margin-left:111pt;margin-top:125.2pt;width:72.75pt;height:63.75pt;z-index:25166131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">
                <v:textbox>
                  <w:txbxContent>
                    <w:p w:rsidR="00CD6246" w:rsidRDefault="00CD6246" w:rsidP="00CD6246">
                      <w:proofErr w:type="spellStart"/>
                      <w:r>
                        <w:rPr>
                          <w:b/>
                        </w:rPr>
                        <w:t>Meddwl</w:t>
                      </w:r>
                      <w:proofErr w:type="spellEnd"/>
                      <w:r>
                        <w:rPr>
                          <w:b/>
                        </w:rPr>
                        <w:t xml:space="preserve"> am ac </w:t>
                      </w:r>
                      <w:proofErr w:type="spellStart"/>
                      <w:r>
                        <w:rPr>
                          <w:b/>
                        </w:rPr>
                        <w:t>y</w:t>
                      </w:r>
                      <w:r w:rsidRPr="00CD6246">
                        <w:rPr>
                          <w:b/>
                        </w:rPr>
                        <w:t>sgrifennu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cwestiwn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C248B2" w:rsidRPr="00750304">
        <w:rPr>
          <w:rFonts w:ascii="Kalinga" w:hAnsi="Kalinga" w:cs="Kalinga"/>
          <w:noProof/>
          <w:sz w:val="24"/>
          <w:szCs w:val="24"/>
          <w:lang w:eastAsia="en-GB"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69119ED6" wp14:editId="01864244">
                <wp:simplePos x="0" y="0"/>
                <wp:positionH relativeFrom="margin">
                  <wp:posOffset>2305050</wp:posOffset>
                </wp:positionH>
                <wp:positionV relativeFrom="paragraph">
                  <wp:posOffset>828675</wp:posOffset>
                </wp:positionV>
                <wp:extent cx="809625" cy="304800"/>
                <wp:effectExtent l="0" t="0" r="28575" b="19050"/>
                <wp:wrapNone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3048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166A763" w14:textId="77777777" w:rsidR="00CD6246" w:rsidRPr="00CD6246" w:rsidRDefault="00CD6246" w:rsidP="00CD6246">
                            <w:pPr>
                              <w:rPr>
                                <w:b/>
                              </w:rPr>
                            </w:pPr>
                            <w:r w:rsidRPr="00CD6246">
                              <w:rPr>
                                <w:b/>
                              </w:rPr>
                              <w:t>Fi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69119ED6" id="_x0000_t202" coordsize="21600,21600" o:spt="202" path="m,l,21600r21600,l21600,xe">
                <v:stroke joinstyle="miter"/>
                <v:path gradientshapeok="t" o:connecttype="rect"/>
              </v:shapetype>
              <v:shape id="_x0000_s1028" type="#_x0000_t202" style="position:absolute;left:0;text-align:left;margin-left:181.5pt;margin-top:65.25pt;width:63.75pt;height:24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">
                <v:textbox>
                  <w:txbxContent>
                    <w:p w14:paraId="7166A763" w14:textId="77777777" w:rsidR="00CD6246" w:rsidRPr="00CD6246" w:rsidRDefault="00CD6246" w:rsidP="00CD6246">
                      <w:pPr>
                        <w:rPr>
                          <w:b/>
                        </w:rPr>
                      </w:pPr>
                      <w:r w:rsidRPr="00CD6246">
                        <w:rPr>
                          <w:b/>
                        </w:rPr>
                        <w:t>Fi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CD6246" w:rsidRPr="00750304">
        <w:rPr>
          <w:rFonts w:ascii="Kalinga" w:hAnsi="Kalinga" w:cs="Kalinga"/>
          <w:noProof/>
          <w:sz w:val="24"/>
          <w:szCs w:val="24"/>
          <w:lang w:eastAsia="en-GB"/>
        </w:rPr>
        <w:drawing>
          <wp:inline distT="0" distB="0" distL="0" distR="0" wp14:anchorId="6D78CF0B" wp14:editId="49167E1D">
            <wp:extent cx="4171555" cy="3924300"/>
            <wp:effectExtent l="0" t="0" r="635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7695" t="24096" r="1452" b="9846"/>
                    <a:stretch/>
                  </pic:blipFill>
                  <pic:spPr bwMode="auto">
                    <a:xfrm>
                      <a:off x="0" y="0"/>
                      <a:ext cx="4176087" cy="392856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0A307FE6" w14:textId="77777777" w:rsidR="00CD6246" w:rsidRPr="00750304" w:rsidRDefault="00CD6246" w:rsidP="00750304">
      <w:pPr>
        <w:spacing w:line="360" w:lineRule="auto"/>
        <w:rPr>
          <w:rFonts w:ascii="Kalinga" w:hAnsi="Kalinga" w:cs="Kalinga"/>
          <w:sz w:val="24"/>
          <w:szCs w:val="24"/>
        </w:rPr>
      </w:pPr>
      <w:proofErr w:type="spellStart"/>
      <w:r w:rsidRPr="00750304">
        <w:rPr>
          <w:rFonts w:ascii="Kalinga" w:hAnsi="Kalinga" w:cs="Kalinga"/>
          <w:sz w:val="24"/>
          <w:szCs w:val="24"/>
        </w:rPr>
        <w:t>Lluniwch</w:t>
      </w:r>
      <w:proofErr w:type="spellEnd"/>
      <w:r w:rsidR="00750304" w:rsidRPr="00750304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750304" w:rsidRPr="00750304">
        <w:rPr>
          <w:rFonts w:ascii="Kalinga" w:hAnsi="Kalinga" w:cs="Kalinga"/>
          <w:sz w:val="24"/>
          <w:szCs w:val="24"/>
        </w:rPr>
        <w:t>gwestiwn</w:t>
      </w:r>
      <w:proofErr w:type="spellEnd"/>
      <w:r w:rsidR="00750304" w:rsidRPr="00750304">
        <w:rPr>
          <w:rFonts w:ascii="Kalinga" w:hAnsi="Kalinga" w:cs="Kalinga"/>
          <w:sz w:val="24"/>
          <w:szCs w:val="24"/>
        </w:rPr>
        <w:t xml:space="preserve"> i </w:t>
      </w:r>
      <w:proofErr w:type="spellStart"/>
      <w:r w:rsidR="00750304" w:rsidRPr="00750304">
        <w:rPr>
          <w:rFonts w:ascii="Kalinga" w:hAnsi="Kalinga" w:cs="Kalinga"/>
          <w:sz w:val="24"/>
          <w:szCs w:val="24"/>
        </w:rPr>
        <w:t>ofyn</w:t>
      </w:r>
      <w:proofErr w:type="spellEnd"/>
      <w:r w:rsidR="00750304" w:rsidRPr="00750304">
        <w:rPr>
          <w:rFonts w:ascii="Kalinga" w:hAnsi="Kalinga" w:cs="Kalinga"/>
          <w:sz w:val="24"/>
          <w:szCs w:val="24"/>
        </w:rPr>
        <w:t xml:space="preserve"> am </w:t>
      </w:r>
      <w:proofErr w:type="spellStart"/>
      <w:r w:rsidR="003731D8">
        <w:rPr>
          <w:rFonts w:ascii="Kalinga" w:hAnsi="Kalinga" w:cs="Kalinga"/>
          <w:sz w:val="24"/>
          <w:szCs w:val="24"/>
        </w:rPr>
        <w:t>sut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3731D8">
        <w:rPr>
          <w:rFonts w:ascii="Kalinga" w:hAnsi="Kalinga" w:cs="Kalinga"/>
          <w:sz w:val="24"/>
          <w:szCs w:val="24"/>
        </w:rPr>
        <w:t>mae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un </w:t>
      </w:r>
      <w:proofErr w:type="spellStart"/>
      <w:r w:rsidR="003731D8">
        <w:rPr>
          <w:rFonts w:ascii="Kalinga" w:hAnsi="Kalinga" w:cs="Kalinga"/>
          <w:sz w:val="24"/>
          <w:szCs w:val="24"/>
        </w:rPr>
        <w:t>ffactor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3731D8">
        <w:rPr>
          <w:rFonts w:ascii="Kalinga" w:hAnsi="Kalinga" w:cs="Kalinga"/>
          <w:sz w:val="24"/>
          <w:szCs w:val="24"/>
        </w:rPr>
        <w:t>yn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3731D8">
        <w:rPr>
          <w:rFonts w:ascii="Kalinga" w:hAnsi="Kalinga" w:cs="Kalinga"/>
          <w:sz w:val="24"/>
          <w:szCs w:val="24"/>
        </w:rPr>
        <w:t>effeithio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3731D8">
        <w:rPr>
          <w:rFonts w:ascii="Kalinga" w:hAnsi="Kalinga" w:cs="Kalinga"/>
          <w:sz w:val="24"/>
          <w:szCs w:val="24"/>
        </w:rPr>
        <w:t>ar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3731D8">
        <w:rPr>
          <w:rFonts w:ascii="Kalinga" w:hAnsi="Kalinga" w:cs="Kalinga"/>
          <w:sz w:val="24"/>
          <w:szCs w:val="24"/>
        </w:rPr>
        <w:t>ddatblygiad</w:t>
      </w:r>
      <w:proofErr w:type="spellEnd"/>
      <w:r w:rsidR="003731D8">
        <w:rPr>
          <w:rFonts w:ascii="Kalinga" w:hAnsi="Kalinga" w:cs="Kalinga"/>
          <w:sz w:val="24"/>
          <w:szCs w:val="24"/>
        </w:rPr>
        <w:t xml:space="preserve"> a </w:t>
      </w:r>
      <w:proofErr w:type="spellStart"/>
      <w:r w:rsidR="003731D8">
        <w:rPr>
          <w:rFonts w:ascii="Kalinga" w:hAnsi="Kalinga" w:cs="Kalinga"/>
          <w:sz w:val="24"/>
          <w:szCs w:val="24"/>
        </w:rPr>
        <w:t>lles</w:t>
      </w:r>
      <w:proofErr w:type="spellEnd"/>
    </w:p>
    <w:p w14:paraId="01A742A5" w14:textId="77777777" w:rsidR="00750304" w:rsidRDefault="00750304" w:rsidP="00750304">
      <w:pPr>
        <w:spacing w:line="360" w:lineRule="auto"/>
        <w:rPr>
          <w:rFonts w:ascii="Kalinga" w:hAnsi="Kalinga" w:cs="Kalinga"/>
          <w:sz w:val="24"/>
          <w:szCs w:val="24"/>
        </w:rPr>
      </w:pPr>
      <w:r>
        <w:rPr>
          <w:noProof/>
          <w:lang w:eastAsia="en-GB"/>
        </w:rPr>
        <w:drawing>
          <wp:anchor distT="0" distB="0" distL="114300" distR="114300" simplePos="0" relativeHeight="251670528" behindDoc="0" locked="0" layoutInCell="1" allowOverlap="1" wp14:anchorId="63D8ADFB" wp14:editId="0A9762C2">
            <wp:simplePos x="0" y="0"/>
            <wp:positionH relativeFrom="column">
              <wp:posOffset>0</wp:posOffset>
            </wp:positionH>
            <wp:positionV relativeFrom="paragraph">
              <wp:posOffset>635</wp:posOffset>
            </wp:positionV>
            <wp:extent cx="752475" cy="704850"/>
            <wp:effectExtent l="0" t="0" r="9525" b="0"/>
            <wp:wrapSquare wrapText="bothSides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22" t="44454" r="71249" b="40175"/>
                    <a:stretch/>
                  </pic:blipFill>
                  <pic:spPr bwMode="auto"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750304">
        <w:rPr>
          <w:rFonts w:ascii="Kalinga" w:hAnsi="Kalinga" w:cs="Kalinga"/>
          <w:sz w:val="24"/>
          <w:szCs w:val="24"/>
        </w:rPr>
        <w:t>Cwestiwn-</w:t>
      </w:r>
      <w:r>
        <w:rPr>
          <w:rFonts w:ascii="Kalinga" w:hAnsi="Kalinga" w:cs="Kalinga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8B46E3D" w14:textId="77777777" w:rsidR="00750304" w:rsidRDefault="00C248B2" w:rsidP="00750304">
      <w:pPr>
        <w:spacing w:line="360" w:lineRule="auto"/>
        <w:rPr>
          <w:rFonts w:ascii="Kalinga" w:hAnsi="Kalinga" w:cs="Kalinga"/>
          <w:sz w:val="24"/>
          <w:szCs w:val="24"/>
        </w:rPr>
      </w:pPr>
      <w:r>
        <w:rPr>
          <w:rFonts w:ascii="Kalinga" w:hAnsi="Kalinga" w:cs="Kalinga"/>
          <w:sz w:val="24"/>
          <w:szCs w:val="24"/>
        </w:rPr>
        <w:t xml:space="preserve"> </w:t>
      </w:r>
      <w:r>
        <w:rPr>
          <w:noProof/>
          <w:lang w:eastAsia="en-GB"/>
        </w:rPr>
        <w:drawing>
          <wp:inline distT="0" distB="0" distL="0" distR="0" wp14:anchorId="1B19AE1A" wp14:editId="4338DE22">
            <wp:extent cx="876300" cy="75247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3259" t="22643" r="1452" b="60947"/>
                    <a:stretch/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Kalinga" w:hAnsi="Kalinga" w:cs="Kalinga"/>
          <w:sz w:val="24"/>
          <w:szCs w:val="24"/>
        </w:rPr>
        <w:t xml:space="preserve">  </w:t>
      </w:r>
      <w:proofErr w:type="spellStart"/>
      <w:r w:rsidR="00EB2D62">
        <w:rPr>
          <w:rFonts w:ascii="Kalinga" w:hAnsi="Kalinga" w:cs="Kalinga"/>
          <w:sz w:val="24"/>
          <w:szCs w:val="24"/>
        </w:rPr>
        <w:t>Ateb</w:t>
      </w:r>
      <w:proofErr w:type="spellEnd"/>
      <w:r w:rsidR="00EB2D62">
        <w:rPr>
          <w:rFonts w:ascii="Kalinga" w:hAnsi="Kalinga" w:cs="Kalinga"/>
          <w:sz w:val="24"/>
          <w:szCs w:val="24"/>
        </w:rPr>
        <w:t xml:space="preserve"> </w:t>
      </w:r>
      <w:proofErr w:type="spellStart"/>
      <w:r w:rsidR="00EB2D62">
        <w:rPr>
          <w:rFonts w:ascii="Kalinga" w:hAnsi="Kalinga" w:cs="Kalinga"/>
          <w:sz w:val="24"/>
          <w:szCs w:val="24"/>
        </w:rPr>
        <w:t>athro</w:t>
      </w:r>
      <w:proofErr w:type="spellEnd"/>
      <w:r w:rsidR="00EB2D62">
        <w:rPr>
          <w:rFonts w:ascii="Kalinga" w:hAnsi="Kalinga" w:cs="Kalinga"/>
          <w:sz w:val="24"/>
          <w:szCs w:val="24"/>
        </w:rPr>
        <w:t>/</w:t>
      </w:r>
      <w:proofErr w:type="spellStart"/>
      <w:r w:rsidR="00EB2D62">
        <w:rPr>
          <w:rFonts w:ascii="Kalinga" w:hAnsi="Kalinga" w:cs="Kalinga"/>
          <w:sz w:val="24"/>
          <w:szCs w:val="24"/>
        </w:rPr>
        <w:t>athrawes</w:t>
      </w:r>
      <w:proofErr w:type="spellEnd"/>
    </w:p>
    <w:p w14:paraId="0CF5D9C7" w14:textId="77777777" w:rsidR="00750304" w:rsidRPr="00750304" w:rsidRDefault="00750304" w:rsidP="00750304">
      <w:pPr>
        <w:spacing w:line="360" w:lineRule="auto"/>
        <w:rPr>
          <w:rFonts w:ascii="Kalinga" w:hAnsi="Kalinga" w:cs="Kalinga"/>
          <w:sz w:val="24"/>
          <w:szCs w:val="24"/>
        </w:rPr>
      </w:pPr>
      <w:r>
        <w:rPr>
          <w:rFonts w:ascii="Kalinga" w:hAnsi="Kalinga" w:cs="Kalinga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4EB06E70" w14:textId="721946F4" w:rsidR="00EB2D62" w:rsidRDefault="00440B53">
      <w:pPr>
        <w:rPr>
          <w:rFonts w:ascii="Kalinga" w:hAnsi="Kalinga" w:cs="Kalinga"/>
          <w:b/>
        </w:rPr>
      </w:pPr>
      <w:r>
        <w:rPr>
          <w:noProof/>
        </w:rPr>
        <w:lastRenderedPageBreak/>
        <w:drawing>
          <wp:anchor distT="0" distB="0" distL="114300" distR="114300" simplePos="0" relativeHeight="251674624" behindDoc="0" locked="0" layoutInCell="1" allowOverlap="1" wp14:anchorId="5626A6DC" wp14:editId="2A6CE2E9">
            <wp:simplePos x="0" y="0"/>
            <wp:positionH relativeFrom="column">
              <wp:posOffset>4848225</wp:posOffset>
            </wp:positionH>
            <wp:positionV relativeFrom="paragraph">
              <wp:posOffset>-466725</wp:posOffset>
            </wp:positionV>
            <wp:extent cx="1343025" cy="600075"/>
            <wp:effectExtent l="0" t="0" r="9525" b="9525"/>
            <wp:wrapNone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600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="00164BDB" w:rsidRPr="00750304">
        <w:rPr>
          <w:rFonts w:ascii="Kalinga" w:hAnsi="Kalinga" w:cs="Kalinga"/>
          <w:noProof/>
          <w:sz w:val="24"/>
          <w:szCs w:val="24"/>
          <w:lang w:eastAsia="en-GB"/>
        </w:rPr>
        <w:drawing>
          <wp:inline distT="0" distB="0" distL="0" distR="0" wp14:anchorId="572272BA" wp14:editId="79AF2B09">
            <wp:extent cx="5212985" cy="3125337"/>
            <wp:effectExtent l="0" t="0" r="6985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47695" t="24096" r="1452" b="9846"/>
                    <a:stretch/>
                  </pic:blipFill>
                  <pic:spPr bwMode="auto">
                    <a:xfrm>
                      <a:off x="0" y="0"/>
                      <a:ext cx="5235217" cy="313866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6189974A" w14:textId="77777777" w:rsidR="00164BDB" w:rsidRDefault="00164BDB">
      <w:pPr>
        <w:rPr>
          <w:rFonts w:ascii="Kalinga" w:hAnsi="Kalinga" w:cs="Kalinga"/>
          <w:b/>
        </w:rPr>
      </w:pPr>
    </w:p>
    <w:p w14:paraId="767DD6E2" w14:textId="77777777" w:rsidR="00164BDB" w:rsidRDefault="00164BDB">
      <w:pPr>
        <w:rPr>
          <w:rFonts w:ascii="Kalinga" w:hAnsi="Kalinga" w:cs="Kalinga"/>
          <w:b/>
        </w:rPr>
      </w:pPr>
    </w:p>
    <w:p w14:paraId="54A9969C" w14:textId="77777777" w:rsidR="00164BDB" w:rsidRDefault="00164BDB">
      <w:pPr>
        <w:rPr>
          <w:rFonts w:ascii="Kalinga" w:hAnsi="Kalinga" w:cs="Kalinga"/>
          <w:b/>
        </w:rPr>
      </w:pPr>
      <w:r>
        <w:rPr>
          <w:rFonts w:ascii="Kalinga" w:hAnsi="Kalinga" w:cs="Kalinga"/>
          <w:b/>
        </w:rPr>
        <w:t>Design a question to ask how one chosen factor affects development and well-being</w:t>
      </w:r>
    </w:p>
    <w:p w14:paraId="0903B7EA" w14:textId="77777777" w:rsidR="00164BDB" w:rsidRDefault="00164BDB">
      <w:pPr>
        <w:rPr>
          <w:rFonts w:ascii="Kalinga" w:hAnsi="Kalinga" w:cs="Kalinga"/>
          <w:b/>
        </w:rPr>
      </w:pPr>
      <w:r>
        <w:rPr>
          <w:noProof/>
          <w:lang w:eastAsia="en-GB"/>
        </w:rPr>
        <w:drawing>
          <wp:anchor distT="0" distB="0" distL="114300" distR="114300" simplePos="0" relativeHeight="251672576" behindDoc="0" locked="0" layoutInCell="1" allowOverlap="1" wp14:anchorId="43115E0E" wp14:editId="0C520958">
            <wp:simplePos x="0" y="0"/>
            <wp:positionH relativeFrom="column">
              <wp:posOffset>0</wp:posOffset>
            </wp:positionH>
            <wp:positionV relativeFrom="paragraph">
              <wp:posOffset>347023</wp:posOffset>
            </wp:positionV>
            <wp:extent cx="752475" cy="704850"/>
            <wp:effectExtent l="0" t="0" r="9525" b="0"/>
            <wp:wrapSquare wrapText="bothSides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622" t="44454" r="71249" b="40175"/>
                    <a:stretch/>
                  </pic:blipFill>
                  <pic:spPr bwMode="auto">
                    <a:xfrm>
                      <a:off x="0" y="0"/>
                      <a:ext cx="752475" cy="704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Kalinga" w:hAnsi="Kalinga" w:cs="Kalinga"/>
          <w:b/>
        </w:rPr>
        <w:t>Question-</w:t>
      </w:r>
    </w:p>
    <w:p w14:paraId="6EB34C4B" w14:textId="77777777" w:rsidR="00164BDB" w:rsidRDefault="00164BDB">
      <w:pPr>
        <w:rPr>
          <w:rFonts w:ascii="Kalinga" w:hAnsi="Kalinga" w:cs="Kalinga"/>
          <w:b/>
        </w:rPr>
      </w:pPr>
    </w:p>
    <w:p w14:paraId="6F82D39A" w14:textId="77777777" w:rsidR="00164BDB" w:rsidRDefault="00164BDB" w:rsidP="00164BDB">
      <w:pPr>
        <w:spacing w:line="360" w:lineRule="auto"/>
        <w:rPr>
          <w:rFonts w:ascii="Kalinga" w:hAnsi="Kalinga" w:cs="Kalinga"/>
          <w:sz w:val="24"/>
          <w:szCs w:val="24"/>
        </w:rPr>
      </w:pPr>
      <w:r w:rsidRPr="00750304">
        <w:rPr>
          <w:rFonts w:ascii="Kalinga" w:hAnsi="Kalinga" w:cs="Kalinga"/>
          <w:sz w:val="24"/>
          <w:szCs w:val="24"/>
        </w:rPr>
        <w:t>-</w:t>
      </w:r>
      <w:r>
        <w:rPr>
          <w:rFonts w:ascii="Kalinga" w:hAnsi="Kalinga" w:cs="Kalinga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08FCAC9D" w14:textId="77777777" w:rsidR="00164BDB" w:rsidRDefault="00164BDB">
      <w:pPr>
        <w:rPr>
          <w:rFonts w:ascii="Kalinga" w:hAnsi="Kalinga" w:cs="Kalinga"/>
          <w:b/>
        </w:rPr>
      </w:pPr>
      <w:r>
        <w:rPr>
          <w:noProof/>
          <w:lang w:eastAsia="en-GB"/>
        </w:rPr>
        <w:drawing>
          <wp:inline distT="0" distB="0" distL="0" distR="0" wp14:anchorId="049EB388" wp14:editId="575A1583">
            <wp:extent cx="876300" cy="7524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83259" t="22643" r="1452" b="60947"/>
                    <a:stretch/>
                  </pic:blipFill>
                  <pic:spPr bwMode="auto">
                    <a:xfrm>
                      <a:off x="0" y="0"/>
                      <a:ext cx="876300" cy="75247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Kalinga" w:hAnsi="Kalinga" w:cs="Kalinga"/>
          <w:b/>
        </w:rPr>
        <w:t xml:space="preserve"> Teacher answer-</w:t>
      </w:r>
    </w:p>
    <w:p w14:paraId="6076CBA4" w14:textId="77777777" w:rsidR="00164BDB" w:rsidRDefault="00164BDB">
      <w:pPr>
        <w:rPr>
          <w:rFonts w:ascii="Kalinga" w:hAnsi="Kalinga" w:cs="Kalinga"/>
          <w:b/>
        </w:rPr>
      </w:pPr>
    </w:p>
    <w:p w14:paraId="486F2CCB" w14:textId="77777777" w:rsidR="00164BDB" w:rsidRPr="00750304" w:rsidRDefault="00164BDB" w:rsidP="00164BDB">
      <w:pPr>
        <w:spacing w:line="360" w:lineRule="auto"/>
        <w:rPr>
          <w:rFonts w:ascii="Kalinga" w:hAnsi="Kalinga" w:cs="Kalinga"/>
          <w:sz w:val="24"/>
          <w:szCs w:val="24"/>
        </w:rPr>
      </w:pPr>
      <w:r>
        <w:rPr>
          <w:rFonts w:ascii="Kalinga" w:hAnsi="Kalinga" w:cs="Kalinga"/>
          <w:sz w:val="24"/>
          <w:szCs w:val="24"/>
        </w:rPr>
        <w:t>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.</w:t>
      </w:r>
    </w:p>
    <w:p w14:paraId="6C1635E5" w14:textId="77777777" w:rsidR="00164BDB" w:rsidRDefault="00164BDB">
      <w:pPr>
        <w:rPr>
          <w:rFonts w:ascii="Kalinga" w:hAnsi="Kalinga" w:cs="Kalinga"/>
          <w:b/>
        </w:rPr>
      </w:pPr>
    </w:p>
    <w:p w14:paraId="2B1E7D57" w14:textId="77777777" w:rsidR="00164BDB" w:rsidRDefault="00164BDB">
      <w:pPr>
        <w:rPr>
          <w:rFonts w:ascii="Kalinga" w:hAnsi="Kalinga" w:cs="Kalinga"/>
          <w:b/>
        </w:rPr>
      </w:pPr>
    </w:p>
    <w:p w14:paraId="4BBB42DA" w14:textId="77777777" w:rsidR="00750304" w:rsidRPr="00164BDB" w:rsidRDefault="00750304">
      <w:pPr>
        <w:rPr>
          <w:rFonts w:ascii="Kalinga" w:hAnsi="Kalinga" w:cs="Kalinga"/>
          <w:b/>
          <w:sz w:val="32"/>
          <w:szCs w:val="32"/>
        </w:rPr>
      </w:pPr>
      <w:r w:rsidRPr="00164BDB">
        <w:rPr>
          <w:rFonts w:ascii="Kalinga" w:hAnsi="Kalinga" w:cs="Kalinga"/>
          <w:b/>
          <w:sz w:val="32"/>
          <w:szCs w:val="32"/>
        </w:rPr>
        <w:t xml:space="preserve">Beth </w:t>
      </w:r>
      <w:proofErr w:type="spellStart"/>
      <w:r w:rsidR="00EB2D62" w:rsidRPr="00164BDB">
        <w:rPr>
          <w:rFonts w:ascii="Kalinga" w:hAnsi="Kalinga" w:cs="Kalinga"/>
          <w:b/>
          <w:sz w:val="32"/>
          <w:szCs w:val="32"/>
        </w:rPr>
        <w:t>yw</w:t>
      </w:r>
      <w:proofErr w:type="spellEnd"/>
      <w:r w:rsidR="00EB2D62" w:rsidRPr="00164BDB">
        <w:rPr>
          <w:rFonts w:ascii="Kalinga" w:hAnsi="Kalinga" w:cs="Kalinga"/>
          <w:b/>
          <w:sz w:val="32"/>
          <w:szCs w:val="32"/>
        </w:rPr>
        <w:t xml:space="preserve"> </w:t>
      </w:r>
      <w:proofErr w:type="spellStart"/>
      <w:r w:rsidR="00EB2D62" w:rsidRPr="00164BDB">
        <w:rPr>
          <w:rFonts w:ascii="Kalinga" w:hAnsi="Kalinga" w:cs="Kalinga"/>
          <w:b/>
          <w:sz w:val="32"/>
          <w:szCs w:val="32"/>
        </w:rPr>
        <w:t>lefel</w:t>
      </w:r>
      <w:proofErr w:type="spellEnd"/>
      <w:r w:rsidR="00EB2D62" w:rsidRPr="00164BDB">
        <w:rPr>
          <w:rFonts w:ascii="Kalinga" w:hAnsi="Kalinga" w:cs="Kalinga"/>
          <w:b/>
          <w:sz w:val="32"/>
          <w:szCs w:val="32"/>
        </w:rPr>
        <w:t xml:space="preserve"> </w:t>
      </w:r>
      <w:proofErr w:type="spellStart"/>
      <w:r w:rsidR="00EB2D62" w:rsidRPr="00164BDB">
        <w:rPr>
          <w:rFonts w:ascii="Kalinga" w:hAnsi="Kalinga" w:cs="Kalinga"/>
          <w:b/>
          <w:sz w:val="32"/>
          <w:szCs w:val="32"/>
        </w:rPr>
        <w:t>eich</w:t>
      </w:r>
      <w:proofErr w:type="spellEnd"/>
      <w:r w:rsidR="00EB2D62" w:rsidRPr="00164BDB">
        <w:rPr>
          <w:rFonts w:ascii="Kalinga" w:hAnsi="Kalinga" w:cs="Kalinga"/>
          <w:b/>
          <w:sz w:val="32"/>
          <w:szCs w:val="32"/>
        </w:rPr>
        <w:t xml:space="preserve"> </w:t>
      </w:r>
      <w:proofErr w:type="spellStart"/>
      <w:r w:rsidR="00EB2D62" w:rsidRPr="00164BDB">
        <w:rPr>
          <w:rFonts w:ascii="Kalinga" w:hAnsi="Kalinga" w:cs="Kalinga"/>
          <w:b/>
          <w:sz w:val="32"/>
          <w:szCs w:val="32"/>
        </w:rPr>
        <w:t>dealltwriaeth</w:t>
      </w:r>
      <w:proofErr w:type="spellEnd"/>
      <w:r w:rsidR="00EB2D62" w:rsidRPr="00164BDB">
        <w:rPr>
          <w:rFonts w:ascii="Kalinga" w:hAnsi="Kalinga" w:cs="Kalinga"/>
          <w:b/>
          <w:sz w:val="32"/>
          <w:szCs w:val="32"/>
        </w:rPr>
        <w:t xml:space="preserve"> </w:t>
      </w:r>
      <w:proofErr w:type="spellStart"/>
      <w:r w:rsidR="00EB2D62" w:rsidRPr="00164BDB">
        <w:rPr>
          <w:rFonts w:ascii="Kalinga" w:hAnsi="Kalinga" w:cs="Kalinga"/>
          <w:b/>
          <w:sz w:val="32"/>
          <w:szCs w:val="32"/>
        </w:rPr>
        <w:t>ar</w:t>
      </w:r>
      <w:proofErr w:type="spellEnd"/>
      <w:r w:rsidR="003731D8" w:rsidRPr="00164BDB">
        <w:rPr>
          <w:rFonts w:ascii="Kalinga" w:hAnsi="Kalinga" w:cs="Kalinga"/>
          <w:b/>
          <w:sz w:val="32"/>
          <w:szCs w:val="32"/>
        </w:rPr>
        <w:t xml:space="preserve"> </w:t>
      </w:r>
      <w:proofErr w:type="spellStart"/>
      <w:r w:rsidR="003731D8" w:rsidRPr="00164BDB">
        <w:rPr>
          <w:rFonts w:ascii="Kalinga" w:hAnsi="Kalinga" w:cs="Kalinga"/>
          <w:b/>
          <w:sz w:val="32"/>
          <w:szCs w:val="32"/>
        </w:rPr>
        <w:t>feddwlgarwch</w:t>
      </w:r>
      <w:proofErr w:type="spellEnd"/>
      <w:r w:rsidRPr="00164BDB">
        <w:rPr>
          <w:rFonts w:ascii="Kalinga" w:hAnsi="Kalinga" w:cs="Kalinga"/>
          <w:b/>
          <w:sz w:val="32"/>
          <w:szCs w:val="32"/>
        </w:rPr>
        <w:t>?</w:t>
      </w:r>
    </w:p>
    <w:p w14:paraId="6A0093A3" w14:textId="77777777" w:rsidR="00750304" w:rsidRPr="00750304" w:rsidRDefault="003731D8">
      <w:pPr>
        <w:rPr>
          <w:rFonts w:ascii="Kalinga" w:hAnsi="Kalinga" w:cs="Kalinga"/>
          <w:b/>
        </w:rPr>
      </w:pPr>
      <w:r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7456" behindDoc="0" locked="0" layoutInCell="1" allowOverlap="1" wp14:anchorId="3D3B9434" wp14:editId="31B16968">
                <wp:simplePos x="0" y="0"/>
                <wp:positionH relativeFrom="margin">
                  <wp:posOffset>2270273</wp:posOffset>
                </wp:positionH>
                <wp:positionV relativeFrom="paragraph">
                  <wp:posOffset>931560</wp:posOffset>
                </wp:positionV>
                <wp:extent cx="809625" cy="923925"/>
                <wp:effectExtent l="0" t="0" r="28575" b="28575"/>
                <wp:wrapNone/>
                <wp:docPr id="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9625" cy="923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6D3E689" w14:textId="77777777" w:rsidR="00750304" w:rsidRPr="00CD6246" w:rsidRDefault="00750304" w:rsidP="00750304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Rhywle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yn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y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canol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ar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hyn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o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bryd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3D3B9434" id="_x0000_t202" coordsize="21600,21600" o:spt="202" path="m,l,21600r21600,l21600,xe">
                <v:stroke joinstyle="miter"/>
                <v:path gradientshapeok="t" o:connecttype="rect"/>
              </v:shapetype>
              <v:shape id="_x0000_s1029" type="#_x0000_t202" style="position:absolute;margin-left:178.75pt;margin-top:73.35pt;width:63.75pt;height:72.75pt;z-index:251667456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">
                <v:textbox>
                  <w:txbxContent>
                    <w:p w:rsidR="00750304" w:rsidRPr="00CD6246" w:rsidRDefault="00750304" w:rsidP="0075030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Rhywle yn y canol ar hyn o bryd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0304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5408" behindDoc="0" locked="0" layoutInCell="1" allowOverlap="1" wp14:anchorId="3D3B9434" wp14:editId="31B16968">
                <wp:simplePos x="0" y="0"/>
                <wp:positionH relativeFrom="margin">
                  <wp:posOffset>876300</wp:posOffset>
                </wp:positionH>
                <wp:positionV relativeFrom="paragraph">
                  <wp:posOffset>1060450</wp:posOffset>
                </wp:positionV>
                <wp:extent cx="914400" cy="542925"/>
                <wp:effectExtent l="0" t="0" r="19050" b="28575"/>
                <wp:wrapNone/>
                <wp:docPr id="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914400" cy="54292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013EA57" w14:textId="77777777" w:rsidR="00750304" w:rsidRPr="00CD6246" w:rsidRDefault="00750304" w:rsidP="00750304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Deall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yn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iawn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B9434" id="_x0000_s1030" type="#_x0000_t202" style="position:absolute;margin-left:69pt;margin-top:83.5pt;width:1in;height:42.75pt;z-index:251665408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">
                <v:textbox>
                  <w:txbxContent>
                    <w:p w:rsidR="00750304" w:rsidRPr="00CD6246" w:rsidRDefault="00750304" w:rsidP="00750304">
                      <w:pPr>
                        <w:rPr>
                          <w:b/>
                        </w:rPr>
                      </w:pPr>
                      <w:r>
                        <w:rPr>
                          <w:b/>
                        </w:rPr>
                        <w:t>Deall yn iawn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750304">
        <w:rPr>
          <w:noProof/>
          <w:lang w:eastAsia="en-GB"/>
        </w:rPr>
        <mc:AlternateContent>
          <mc:Choice Requires="wps">
            <w:drawing>
              <wp:anchor distT="45720" distB="45720" distL="114300" distR="114300" simplePos="0" relativeHeight="251669504" behindDoc="0" locked="0" layoutInCell="1" allowOverlap="1" wp14:anchorId="3D3B9434" wp14:editId="31B16968">
                <wp:simplePos x="0" y="0"/>
                <wp:positionH relativeFrom="margin">
                  <wp:posOffset>3600450</wp:posOffset>
                </wp:positionH>
                <wp:positionV relativeFrom="paragraph">
                  <wp:posOffset>879475</wp:posOffset>
                </wp:positionV>
                <wp:extent cx="866775" cy="1009650"/>
                <wp:effectExtent l="0" t="0" r="28575" b="19050"/>
                <wp:wrapNone/>
                <wp:docPr id="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66775" cy="100965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B4B098D" w14:textId="77777777" w:rsidR="00750304" w:rsidRPr="00CD6246" w:rsidRDefault="00750304" w:rsidP="00750304">
                            <w:pPr>
                              <w:rPr>
                                <w:b/>
                              </w:rPr>
                            </w:pPr>
                            <w:proofErr w:type="spellStart"/>
                            <w:r>
                              <w:rPr>
                                <w:b/>
                              </w:rPr>
                              <w:t>Nid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wyf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yn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deall-mae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angen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cymorth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b/>
                              </w:rPr>
                              <w:t>arna</w:t>
                            </w:r>
                            <w:proofErr w:type="spellEnd"/>
                            <w:r>
                              <w:rPr>
                                <w:b/>
                              </w:rPr>
                              <w:t xml:space="preserve"> i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3B9434" id="_x0000_s1031" type="#_x0000_t202" style="position:absolute;margin-left:283.5pt;margin-top:69.25pt;width:68.25pt;height:79.5pt;z-index:251669504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">
                <v:textbox>
                  <w:txbxContent>
                    <w:p w:rsidR="00750304" w:rsidRPr="00CD6246" w:rsidRDefault="00750304" w:rsidP="00750304">
                      <w:pPr>
                        <w:rPr>
                          <w:b/>
                        </w:rPr>
                      </w:pPr>
                      <w:proofErr w:type="spellStart"/>
                      <w:r>
                        <w:rPr>
                          <w:b/>
                        </w:rPr>
                        <w:t>Nid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wyf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yn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deall-mae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angen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cymorth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arna</w:t>
                      </w:r>
                      <w:proofErr w:type="spellEnd"/>
                      <w:r>
                        <w:rPr>
                          <w:b/>
                        </w:rPr>
                        <w:t xml:space="preserve"> </w:t>
                      </w:r>
                      <w:proofErr w:type="spellStart"/>
                      <w:r>
                        <w:rPr>
                          <w:b/>
                        </w:rPr>
                        <w:t>i</w:t>
                      </w:r>
                      <w:proofErr w:type="spellEnd"/>
                    </w:p>
                  </w:txbxContent>
                </v:textbox>
                <w10:wrap anchorx="margin"/>
              </v:shape>
            </w:pict>
          </mc:Fallback>
        </mc:AlternateContent>
      </w:r>
      <w:r w:rsidR="00750304" w:rsidRPr="00750304">
        <w:rPr>
          <w:rFonts w:ascii="Kalinga" w:hAnsi="Kalinga" w:cs="Kalinga"/>
          <w:b/>
          <w:noProof/>
          <w:lang w:eastAsia="en-GB"/>
        </w:rPr>
        <w:drawing>
          <wp:inline distT="0" distB="0" distL="0" distR="0" wp14:anchorId="31CF4B86" wp14:editId="78913396">
            <wp:extent cx="5730329" cy="2628900"/>
            <wp:effectExtent l="0" t="0" r="381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9971" t="56917" r="7102" b="6315"/>
                    <a:stretch/>
                  </pic:blipFill>
                  <pic:spPr bwMode="auto">
                    <a:xfrm>
                      <a:off x="0" y="0"/>
                      <a:ext cx="5733023" cy="2630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58BA131B" w14:textId="77777777" w:rsidR="00750304" w:rsidRDefault="00750304"/>
    <w:p w14:paraId="757BC514" w14:textId="77777777" w:rsidR="00750304" w:rsidRDefault="00750304"/>
    <w:p w14:paraId="28447B0A" w14:textId="77777777" w:rsidR="00750304" w:rsidRDefault="00750304"/>
    <w:p w14:paraId="66310253" w14:textId="77777777" w:rsidR="00750304" w:rsidRDefault="00750304"/>
    <w:p w14:paraId="0133263D" w14:textId="77777777" w:rsidR="00750304" w:rsidRDefault="00750304"/>
    <w:p w14:paraId="224E9DD8" w14:textId="77777777" w:rsidR="00750304" w:rsidRDefault="00750304"/>
    <w:p w14:paraId="3D0A3D57" w14:textId="77777777" w:rsidR="00750304" w:rsidRDefault="00750304"/>
    <w:p w14:paraId="4CDFF7BA" w14:textId="77777777" w:rsidR="00750304" w:rsidRDefault="00750304"/>
    <w:p w14:paraId="472F76E2" w14:textId="77777777" w:rsidR="00750304" w:rsidRDefault="00750304"/>
    <w:p w14:paraId="02F08D8D" w14:textId="77777777" w:rsidR="00750304" w:rsidRDefault="00750304"/>
    <w:p w14:paraId="61731EB5" w14:textId="77777777" w:rsidR="00750304" w:rsidRDefault="00750304"/>
    <w:p w14:paraId="186DE059" w14:textId="77777777" w:rsidR="00750304" w:rsidRDefault="00750304"/>
    <w:p w14:paraId="4A44719A" w14:textId="77777777" w:rsidR="00750304" w:rsidRDefault="00750304"/>
    <w:p w14:paraId="3EC6EE6C" w14:textId="77777777" w:rsidR="00750304" w:rsidRDefault="00750304"/>
    <w:p w14:paraId="70B57807" w14:textId="77777777" w:rsidR="00750304" w:rsidRDefault="00750304"/>
    <w:p w14:paraId="7CCA99BA" w14:textId="77777777" w:rsidR="00750304" w:rsidRDefault="00750304"/>
    <w:p w14:paraId="03787813" w14:textId="77777777" w:rsidR="00750304" w:rsidRDefault="00750304"/>
    <w:p w14:paraId="3FA31BFD" w14:textId="77777777" w:rsidR="00750304" w:rsidRDefault="00750304"/>
    <w:p w14:paraId="6F757D64" w14:textId="77777777" w:rsidR="00750304" w:rsidRDefault="00750304"/>
    <w:p w14:paraId="09586649" w14:textId="77777777" w:rsidR="00750304" w:rsidRDefault="00750304"/>
    <w:p w14:paraId="1F58A2DD" w14:textId="2FBF371E" w:rsidR="00750304" w:rsidRPr="00164BDB" w:rsidRDefault="00164BDB">
      <w:pPr>
        <w:rPr>
          <w:sz w:val="32"/>
          <w:szCs w:val="32"/>
        </w:rPr>
      </w:pPr>
      <w:r w:rsidRPr="00164BDB">
        <w:rPr>
          <w:sz w:val="32"/>
          <w:szCs w:val="32"/>
        </w:rPr>
        <w:t xml:space="preserve">What is your level of understanding on </w:t>
      </w:r>
      <w:r w:rsidR="003E4A99" w:rsidRPr="00164BDB">
        <w:rPr>
          <w:sz w:val="32"/>
          <w:szCs w:val="32"/>
        </w:rPr>
        <w:t>Mindful</w:t>
      </w:r>
      <w:r w:rsidR="003E4A99">
        <w:rPr>
          <w:sz w:val="32"/>
          <w:szCs w:val="32"/>
        </w:rPr>
        <w:t>n</w:t>
      </w:r>
      <w:r w:rsidR="003E4A99" w:rsidRPr="00164BDB">
        <w:rPr>
          <w:sz w:val="32"/>
          <w:szCs w:val="32"/>
        </w:rPr>
        <w:t>ess</w:t>
      </w:r>
      <w:bookmarkStart w:id="0" w:name="_GoBack"/>
      <w:bookmarkEnd w:id="0"/>
      <w:r w:rsidRPr="00164BDB">
        <w:rPr>
          <w:sz w:val="32"/>
          <w:szCs w:val="32"/>
        </w:rPr>
        <w:t>?</w:t>
      </w:r>
    </w:p>
    <w:p w14:paraId="266CAF6F" w14:textId="77777777" w:rsidR="00750304" w:rsidRDefault="00750304"/>
    <w:p w14:paraId="3293032D" w14:textId="77777777" w:rsidR="00750304" w:rsidRDefault="00164BDB">
      <w:r w:rsidRPr="00750304">
        <w:rPr>
          <w:rFonts w:ascii="Kalinga" w:hAnsi="Kalinga" w:cs="Kalinga"/>
          <w:b/>
          <w:noProof/>
          <w:lang w:eastAsia="en-GB"/>
        </w:rPr>
        <w:drawing>
          <wp:inline distT="0" distB="0" distL="0" distR="0" wp14:anchorId="50F09D98" wp14:editId="39DAB586">
            <wp:extent cx="5730329" cy="2628900"/>
            <wp:effectExtent l="0" t="0" r="381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/>
                    <a:srcRect l="9971" t="56917" r="7102" b="6315"/>
                    <a:stretch/>
                  </pic:blipFill>
                  <pic:spPr bwMode="auto">
                    <a:xfrm>
                      <a:off x="0" y="0"/>
                      <a:ext cx="5733023" cy="2630136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sectPr w:rsidR="00750304">
      <w:pgSz w:w="11906" w:h="16838"/>
      <w:pgMar w:top="1440" w:right="1440" w:bottom="1440" w:left="144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1FAA3C1F" w14:textId="77777777" w:rsidR="00CD6246" w:rsidRDefault="00CD6246" w:rsidP="00CD6246">
      <w:pPr>
        <w:spacing w:after="0" w:line="240" w:lineRule="auto"/>
      </w:pPr>
      <w:r>
        <w:separator/>
      </w:r>
    </w:p>
  </w:endnote>
  <w:endnote w:type="continuationSeparator" w:id="0">
    <w:p w14:paraId="60D14122" w14:textId="77777777" w:rsidR="00CD6246" w:rsidRDefault="00CD6246" w:rsidP="00CD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Kalinga">
    <w:altName w:val="Kalinga"/>
    <w:charset w:val="00"/>
    <w:family w:val="swiss"/>
    <w:pitch w:val="variable"/>
    <w:sig w:usb0="00080003" w:usb1="00000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B2E2F11" w14:textId="77777777" w:rsidR="00CD6246" w:rsidRDefault="00CD6246" w:rsidP="00CD6246">
      <w:pPr>
        <w:spacing w:after="0" w:line="240" w:lineRule="auto"/>
      </w:pPr>
      <w:r>
        <w:separator/>
      </w:r>
    </w:p>
  </w:footnote>
  <w:footnote w:type="continuationSeparator" w:id="0">
    <w:p w14:paraId="35D0A081" w14:textId="77777777" w:rsidR="00CD6246" w:rsidRDefault="00CD6246" w:rsidP="00CD6246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D6246"/>
    <w:rsid w:val="00002991"/>
    <w:rsid w:val="0000737A"/>
    <w:rsid w:val="00011D3C"/>
    <w:rsid w:val="0001484F"/>
    <w:rsid w:val="00022838"/>
    <w:rsid w:val="00025569"/>
    <w:rsid w:val="00025B3A"/>
    <w:rsid w:val="000312A6"/>
    <w:rsid w:val="00032FE9"/>
    <w:rsid w:val="0003581E"/>
    <w:rsid w:val="000404C9"/>
    <w:rsid w:val="00041DE2"/>
    <w:rsid w:val="00043684"/>
    <w:rsid w:val="0004601E"/>
    <w:rsid w:val="00053974"/>
    <w:rsid w:val="00075067"/>
    <w:rsid w:val="00076494"/>
    <w:rsid w:val="00082023"/>
    <w:rsid w:val="0008222A"/>
    <w:rsid w:val="000837DD"/>
    <w:rsid w:val="0008736F"/>
    <w:rsid w:val="00087557"/>
    <w:rsid w:val="000900CE"/>
    <w:rsid w:val="00090F4F"/>
    <w:rsid w:val="0009165F"/>
    <w:rsid w:val="00093FBE"/>
    <w:rsid w:val="000944B1"/>
    <w:rsid w:val="0009539D"/>
    <w:rsid w:val="00095DAD"/>
    <w:rsid w:val="0009795F"/>
    <w:rsid w:val="000A3703"/>
    <w:rsid w:val="000A71D7"/>
    <w:rsid w:val="000C1928"/>
    <w:rsid w:val="000C19F4"/>
    <w:rsid w:val="000C2213"/>
    <w:rsid w:val="000C3AF5"/>
    <w:rsid w:val="000C49DF"/>
    <w:rsid w:val="000C4AA3"/>
    <w:rsid w:val="000C4B75"/>
    <w:rsid w:val="000C545B"/>
    <w:rsid w:val="000D383D"/>
    <w:rsid w:val="000E1895"/>
    <w:rsid w:val="000E4147"/>
    <w:rsid w:val="000E48A4"/>
    <w:rsid w:val="000F02D0"/>
    <w:rsid w:val="000F3AB3"/>
    <w:rsid w:val="000F6F35"/>
    <w:rsid w:val="00107C69"/>
    <w:rsid w:val="00110AE4"/>
    <w:rsid w:val="00123F15"/>
    <w:rsid w:val="0012452A"/>
    <w:rsid w:val="00127B1C"/>
    <w:rsid w:val="001414C1"/>
    <w:rsid w:val="001507CE"/>
    <w:rsid w:val="001528DB"/>
    <w:rsid w:val="00155E8E"/>
    <w:rsid w:val="00161EEB"/>
    <w:rsid w:val="00162A4F"/>
    <w:rsid w:val="00164BDB"/>
    <w:rsid w:val="00164F41"/>
    <w:rsid w:val="00167CBE"/>
    <w:rsid w:val="00171F8D"/>
    <w:rsid w:val="00175D2C"/>
    <w:rsid w:val="001807FD"/>
    <w:rsid w:val="00182315"/>
    <w:rsid w:val="00184A79"/>
    <w:rsid w:val="001869D1"/>
    <w:rsid w:val="001939DA"/>
    <w:rsid w:val="00194424"/>
    <w:rsid w:val="00195E6A"/>
    <w:rsid w:val="001A016C"/>
    <w:rsid w:val="001A18A3"/>
    <w:rsid w:val="001A2B45"/>
    <w:rsid w:val="001A79C8"/>
    <w:rsid w:val="001B0BF5"/>
    <w:rsid w:val="001B341A"/>
    <w:rsid w:val="001C0467"/>
    <w:rsid w:val="001C0B7D"/>
    <w:rsid w:val="001D0AEA"/>
    <w:rsid w:val="001D139A"/>
    <w:rsid w:val="001D2D55"/>
    <w:rsid w:val="001D3F09"/>
    <w:rsid w:val="001D573B"/>
    <w:rsid w:val="001D7C6F"/>
    <w:rsid w:val="001E0CCA"/>
    <w:rsid w:val="001E1172"/>
    <w:rsid w:val="001E2304"/>
    <w:rsid w:val="001E27B6"/>
    <w:rsid w:val="001E61F0"/>
    <w:rsid w:val="001F0B8A"/>
    <w:rsid w:val="001F23A4"/>
    <w:rsid w:val="001F2CF0"/>
    <w:rsid w:val="001F327C"/>
    <w:rsid w:val="001F5043"/>
    <w:rsid w:val="001F513A"/>
    <w:rsid w:val="001F7C4F"/>
    <w:rsid w:val="001F7C79"/>
    <w:rsid w:val="0020078B"/>
    <w:rsid w:val="00200F47"/>
    <w:rsid w:val="0020181E"/>
    <w:rsid w:val="002047E6"/>
    <w:rsid w:val="002050ED"/>
    <w:rsid w:val="00205B8E"/>
    <w:rsid w:val="002062F9"/>
    <w:rsid w:val="00211B7E"/>
    <w:rsid w:val="00213B88"/>
    <w:rsid w:val="0021534C"/>
    <w:rsid w:val="002166DF"/>
    <w:rsid w:val="0022051E"/>
    <w:rsid w:val="00220C13"/>
    <w:rsid w:val="002227E6"/>
    <w:rsid w:val="00223142"/>
    <w:rsid w:val="00227B5D"/>
    <w:rsid w:val="002323AA"/>
    <w:rsid w:val="002332E6"/>
    <w:rsid w:val="00235082"/>
    <w:rsid w:val="00235C4B"/>
    <w:rsid w:val="0023680A"/>
    <w:rsid w:val="002401EE"/>
    <w:rsid w:val="0024424B"/>
    <w:rsid w:val="002456A1"/>
    <w:rsid w:val="0025444A"/>
    <w:rsid w:val="00255FC1"/>
    <w:rsid w:val="00257312"/>
    <w:rsid w:val="00257BDD"/>
    <w:rsid w:val="002606EF"/>
    <w:rsid w:val="0026164F"/>
    <w:rsid w:val="002647C6"/>
    <w:rsid w:val="00270A3F"/>
    <w:rsid w:val="0027256D"/>
    <w:rsid w:val="002765EA"/>
    <w:rsid w:val="00282A74"/>
    <w:rsid w:val="00283966"/>
    <w:rsid w:val="0028481F"/>
    <w:rsid w:val="00284F97"/>
    <w:rsid w:val="00287581"/>
    <w:rsid w:val="00290E8F"/>
    <w:rsid w:val="002914BD"/>
    <w:rsid w:val="002962C3"/>
    <w:rsid w:val="002A20E7"/>
    <w:rsid w:val="002A3E62"/>
    <w:rsid w:val="002A4F69"/>
    <w:rsid w:val="002A5103"/>
    <w:rsid w:val="002A63A9"/>
    <w:rsid w:val="002A65A5"/>
    <w:rsid w:val="002B1B02"/>
    <w:rsid w:val="002B403B"/>
    <w:rsid w:val="002B60E8"/>
    <w:rsid w:val="002C364C"/>
    <w:rsid w:val="002C3E18"/>
    <w:rsid w:val="002C7A74"/>
    <w:rsid w:val="002C7A76"/>
    <w:rsid w:val="002D2F71"/>
    <w:rsid w:val="002D3858"/>
    <w:rsid w:val="002D3CE6"/>
    <w:rsid w:val="002D75FA"/>
    <w:rsid w:val="002E17D6"/>
    <w:rsid w:val="002E3BD6"/>
    <w:rsid w:val="002E59FB"/>
    <w:rsid w:val="002F001A"/>
    <w:rsid w:val="002F7EB6"/>
    <w:rsid w:val="003035E5"/>
    <w:rsid w:val="00305055"/>
    <w:rsid w:val="00312A90"/>
    <w:rsid w:val="00313DE8"/>
    <w:rsid w:val="003204AF"/>
    <w:rsid w:val="00321700"/>
    <w:rsid w:val="00322BB4"/>
    <w:rsid w:val="00324604"/>
    <w:rsid w:val="00325995"/>
    <w:rsid w:val="00330945"/>
    <w:rsid w:val="0033649B"/>
    <w:rsid w:val="00336A4A"/>
    <w:rsid w:val="003431AE"/>
    <w:rsid w:val="003454F2"/>
    <w:rsid w:val="003476A5"/>
    <w:rsid w:val="00351406"/>
    <w:rsid w:val="0035225D"/>
    <w:rsid w:val="00352F64"/>
    <w:rsid w:val="003533BD"/>
    <w:rsid w:val="003535D4"/>
    <w:rsid w:val="00353813"/>
    <w:rsid w:val="00354198"/>
    <w:rsid w:val="0036208C"/>
    <w:rsid w:val="00362AF3"/>
    <w:rsid w:val="00363483"/>
    <w:rsid w:val="00363BD4"/>
    <w:rsid w:val="003645AB"/>
    <w:rsid w:val="003661D2"/>
    <w:rsid w:val="003719F0"/>
    <w:rsid w:val="003731D8"/>
    <w:rsid w:val="00374A65"/>
    <w:rsid w:val="00377B9C"/>
    <w:rsid w:val="00386B48"/>
    <w:rsid w:val="003901EB"/>
    <w:rsid w:val="00390FFC"/>
    <w:rsid w:val="00393CA1"/>
    <w:rsid w:val="003A0832"/>
    <w:rsid w:val="003A1791"/>
    <w:rsid w:val="003A4D09"/>
    <w:rsid w:val="003A52F7"/>
    <w:rsid w:val="003A5998"/>
    <w:rsid w:val="003A6F50"/>
    <w:rsid w:val="003A761E"/>
    <w:rsid w:val="003B0189"/>
    <w:rsid w:val="003B0210"/>
    <w:rsid w:val="003B0A56"/>
    <w:rsid w:val="003B1A88"/>
    <w:rsid w:val="003B5000"/>
    <w:rsid w:val="003B515E"/>
    <w:rsid w:val="003C1651"/>
    <w:rsid w:val="003D3F64"/>
    <w:rsid w:val="003E14DA"/>
    <w:rsid w:val="003E30F2"/>
    <w:rsid w:val="003E3525"/>
    <w:rsid w:val="003E374B"/>
    <w:rsid w:val="003E4A99"/>
    <w:rsid w:val="003E4E53"/>
    <w:rsid w:val="003E62C5"/>
    <w:rsid w:val="003E7256"/>
    <w:rsid w:val="003F49D2"/>
    <w:rsid w:val="003F4DAC"/>
    <w:rsid w:val="003F7222"/>
    <w:rsid w:val="003F74B5"/>
    <w:rsid w:val="00406B61"/>
    <w:rsid w:val="00412748"/>
    <w:rsid w:val="00415727"/>
    <w:rsid w:val="00420976"/>
    <w:rsid w:val="0043505A"/>
    <w:rsid w:val="0044022F"/>
    <w:rsid w:val="00440B53"/>
    <w:rsid w:val="00441E1D"/>
    <w:rsid w:val="00442B2F"/>
    <w:rsid w:val="00444CF6"/>
    <w:rsid w:val="00445391"/>
    <w:rsid w:val="00450E3F"/>
    <w:rsid w:val="00451058"/>
    <w:rsid w:val="00454487"/>
    <w:rsid w:val="00454E24"/>
    <w:rsid w:val="00460342"/>
    <w:rsid w:val="004625FD"/>
    <w:rsid w:val="004665A1"/>
    <w:rsid w:val="004731F1"/>
    <w:rsid w:val="00473A2E"/>
    <w:rsid w:val="00474FCF"/>
    <w:rsid w:val="00476B2E"/>
    <w:rsid w:val="0048067F"/>
    <w:rsid w:val="00485BC8"/>
    <w:rsid w:val="00486E55"/>
    <w:rsid w:val="00490C36"/>
    <w:rsid w:val="00491CA3"/>
    <w:rsid w:val="00492049"/>
    <w:rsid w:val="00492087"/>
    <w:rsid w:val="00492DDB"/>
    <w:rsid w:val="00497B13"/>
    <w:rsid w:val="004A2241"/>
    <w:rsid w:val="004A2BA4"/>
    <w:rsid w:val="004B05D8"/>
    <w:rsid w:val="004B1136"/>
    <w:rsid w:val="004B15EB"/>
    <w:rsid w:val="004B1E27"/>
    <w:rsid w:val="004B3693"/>
    <w:rsid w:val="004B3AAE"/>
    <w:rsid w:val="004B7A8A"/>
    <w:rsid w:val="004C5AEA"/>
    <w:rsid w:val="004D20DE"/>
    <w:rsid w:val="004D2D81"/>
    <w:rsid w:val="004D3128"/>
    <w:rsid w:val="004D3A2A"/>
    <w:rsid w:val="004D76D8"/>
    <w:rsid w:val="004E41D5"/>
    <w:rsid w:val="004F01AE"/>
    <w:rsid w:val="004F0B2C"/>
    <w:rsid w:val="004F128E"/>
    <w:rsid w:val="004F23F9"/>
    <w:rsid w:val="004F3C18"/>
    <w:rsid w:val="004F4844"/>
    <w:rsid w:val="005007A9"/>
    <w:rsid w:val="00500838"/>
    <w:rsid w:val="00502E12"/>
    <w:rsid w:val="00504AED"/>
    <w:rsid w:val="005127EB"/>
    <w:rsid w:val="00513058"/>
    <w:rsid w:val="005178F0"/>
    <w:rsid w:val="00524B8C"/>
    <w:rsid w:val="0052643B"/>
    <w:rsid w:val="00535D99"/>
    <w:rsid w:val="0054239A"/>
    <w:rsid w:val="00545323"/>
    <w:rsid w:val="00550A00"/>
    <w:rsid w:val="00551CCB"/>
    <w:rsid w:val="00552D99"/>
    <w:rsid w:val="00553D8D"/>
    <w:rsid w:val="00555A13"/>
    <w:rsid w:val="00556C71"/>
    <w:rsid w:val="00561B87"/>
    <w:rsid w:val="00563A1B"/>
    <w:rsid w:val="00567E7E"/>
    <w:rsid w:val="00570A28"/>
    <w:rsid w:val="00571B90"/>
    <w:rsid w:val="00574C21"/>
    <w:rsid w:val="0058194E"/>
    <w:rsid w:val="00595875"/>
    <w:rsid w:val="00595C37"/>
    <w:rsid w:val="005965F3"/>
    <w:rsid w:val="005A0A62"/>
    <w:rsid w:val="005A2933"/>
    <w:rsid w:val="005A309B"/>
    <w:rsid w:val="005A6BAC"/>
    <w:rsid w:val="005A7057"/>
    <w:rsid w:val="005A7F8A"/>
    <w:rsid w:val="005B44EB"/>
    <w:rsid w:val="005B49E6"/>
    <w:rsid w:val="005B6BC2"/>
    <w:rsid w:val="005B7D38"/>
    <w:rsid w:val="005C30A1"/>
    <w:rsid w:val="005C4AF3"/>
    <w:rsid w:val="005C503A"/>
    <w:rsid w:val="005C5E53"/>
    <w:rsid w:val="005D3433"/>
    <w:rsid w:val="005D36ED"/>
    <w:rsid w:val="005D3745"/>
    <w:rsid w:val="005D60A1"/>
    <w:rsid w:val="005E157B"/>
    <w:rsid w:val="005E6FEA"/>
    <w:rsid w:val="005E7EAB"/>
    <w:rsid w:val="005F0588"/>
    <w:rsid w:val="005F5EA8"/>
    <w:rsid w:val="006028F3"/>
    <w:rsid w:val="00606F4B"/>
    <w:rsid w:val="00612E24"/>
    <w:rsid w:val="0061480A"/>
    <w:rsid w:val="00620A31"/>
    <w:rsid w:val="00623A30"/>
    <w:rsid w:val="00624483"/>
    <w:rsid w:val="00630F3F"/>
    <w:rsid w:val="006311D0"/>
    <w:rsid w:val="00633324"/>
    <w:rsid w:val="006340B4"/>
    <w:rsid w:val="00636333"/>
    <w:rsid w:val="006438F3"/>
    <w:rsid w:val="00645E67"/>
    <w:rsid w:val="00647E8B"/>
    <w:rsid w:val="00653918"/>
    <w:rsid w:val="0065461D"/>
    <w:rsid w:val="00657A9A"/>
    <w:rsid w:val="00661E2C"/>
    <w:rsid w:val="0066383C"/>
    <w:rsid w:val="0066386F"/>
    <w:rsid w:val="006644A5"/>
    <w:rsid w:val="0066544D"/>
    <w:rsid w:val="006665F5"/>
    <w:rsid w:val="00667681"/>
    <w:rsid w:val="006739A2"/>
    <w:rsid w:val="00675105"/>
    <w:rsid w:val="00680D2D"/>
    <w:rsid w:val="006813D6"/>
    <w:rsid w:val="00681D3C"/>
    <w:rsid w:val="00683B31"/>
    <w:rsid w:val="0068458C"/>
    <w:rsid w:val="006865A8"/>
    <w:rsid w:val="00693B26"/>
    <w:rsid w:val="006944B2"/>
    <w:rsid w:val="0069629D"/>
    <w:rsid w:val="006A1296"/>
    <w:rsid w:val="006A23A0"/>
    <w:rsid w:val="006A2C7F"/>
    <w:rsid w:val="006A2FD1"/>
    <w:rsid w:val="006A4CEE"/>
    <w:rsid w:val="006A74CC"/>
    <w:rsid w:val="006A7704"/>
    <w:rsid w:val="006B0605"/>
    <w:rsid w:val="006B15AA"/>
    <w:rsid w:val="006B216F"/>
    <w:rsid w:val="006B308E"/>
    <w:rsid w:val="006B7FA3"/>
    <w:rsid w:val="006C73BE"/>
    <w:rsid w:val="006D0AA0"/>
    <w:rsid w:val="006D0B01"/>
    <w:rsid w:val="006D1D62"/>
    <w:rsid w:val="006D2B59"/>
    <w:rsid w:val="006D5A15"/>
    <w:rsid w:val="006D5C17"/>
    <w:rsid w:val="006E1CCB"/>
    <w:rsid w:val="006E3A9E"/>
    <w:rsid w:val="006E3B80"/>
    <w:rsid w:val="006E5208"/>
    <w:rsid w:val="006E7FF1"/>
    <w:rsid w:val="006F12A5"/>
    <w:rsid w:val="006F22D9"/>
    <w:rsid w:val="006F27CA"/>
    <w:rsid w:val="006F2B3C"/>
    <w:rsid w:val="007121D8"/>
    <w:rsid w:val="007156B5"/>
    <w:rsid w:val="007229B1"/>
    <w:rsid w:val="00726F97"/>
    <w:rsid w:val="00727AB4"/>
    <w:rsid w:val="00732B39"/>
    <w:rsid w:val="00735DB4"/>
    <w:rsid w:val="00737586"/>
    <w:rsid w:val="00737F72"/>
    <w:rsid w:val="00741189"/>
    <w:rsid w:val="0074384F"/>
    <w:rsid w:val="0074559E"/>
    <w:rsid w:val="00746F74"/>
    <w:rsid w:val="00747400"/>
    <w:rsid w:val="00750304"/>
    <w:rsid w:val="0075198A"/>
    <w:rsid w:val="007539A6"/>
    <w:rsid w:val="007540DA"/>
    <w:rsid w:val="00756239"/>
    <w:rsid w:val="007611FE"/>
    <w:rsid w:val="00765257"/>
    <w:rsid w:val="00766B50"/>
    <w:rsid w:val="00766E97"/>
    <w:rsid w:val="00766F27"/>
    <w:rsid w:val="00767B35"/>
    <w:rsid w:val="0077034E"/>
    <w:rsid w:val="00773D6A"/>
    <w:rsid w:val="00774EE6"/>
    <w:rsid w:val="007770D7"/>
    <w:rsid w:val="00782BE2"/>
    <w:rsid w:val="00785AA6"/>
    <w:rsid w:val="00794BC8"/>
    <w:rsid w:val="00795CC2"/>
    <w:rsid w:val="00796476"/>
    <w:rsid w:val="007964E9"/>
    <w:rsid w:val="00796D95"/>
    <w:rsid w:val="00796E59"/>
    <w:rsid w:val="007A157E"/>
    <w:rsid w:val="007A23DA"/>
    <w:rsid w:val="007A266E"/>
    <w:rsid w:val="007A4451"/>
    <w:rsid w:val="007B3D1B"/>
    <w:rsid w:val="007B4469"/>
    <w:rsid w:val="007B4FB9"/>
    <w:rsid w:val="007C00F4"/>
    <w:rsid w:val="007C1C1E"/>
    <w:rsid w:val="007C1DA6"/>
    <w:rsid w:val="007C7777"/>
    <w:rsid w:val="007D06F0"/>
    <w:rsid w:val="007D146B"/>
    <w:rsid w:val="007D49F0"/>
    <w:rsid w:val="007D4A89"/>
    <w:rsid w:val="007D52E0"/>
    <w:rsid w:val="007D5682"/>
    <w:rsid w:val="007E35EC"/>
    <w:rsid w:val="007F1D9C"/>
    <w:rsid w:val="007F328A"/>
    <w:rsid w:val="008023A2"/>
    <w:rsid w:val="008035F9"/>
    <w:rsid w:val="00806B22"/>
    <w:rsid w:val="008125E9"/>
    <w:rsid w:val="00815424"/>
    <w:rsid w:val="00815886"/>
    <w:rsid w:val="0081668B"/>
    <w:rsid w:val="00816E2E"/>
    <w:rsid w:val="00821764"/>
    <w:rsid w:val="0082641C"/>
    <w:rsid w:val="00826E71"/>
    <w:rsid w:val="0082710F"/>
    <w:rsid w:val="00830AD9"/>
    <w:rsid w:val="00833D39"/>
    <w:rsid w:val="008412C5"/>
    <w:rsid w:val="008431FF"/>
    <w:rsid w:val="00853EF6"/>
    <w:rsid w:val="00856BD7"/>
    <w:rsid w:val="00860277"/>
    <w:rsid w:val="008611A7"/>
    <w:rsid w:val="00864F6F"/>
    <w:rsid w:val="0086586C"/>
    <w:rsid w:val="00867CC7"/>
    <w:rsid w:val="00874887"/>
    <w:rsid w:val="008804B9"/>
    <w:rsid w:val="00882041"/>
    <w:rsid w:val="00886C51"/>
    <w:rsid w:val="008871C5"/>
    <w:rsid w:val="0089042D"/>
    <w:rsid w:val="008A1366"/>
    <w:rsid w:val="008A3913"/>
    <w:rsid w:val="008B0C57"/>
    <w:rsid w:val="008B3B8D"/>
    <w:rsid w:val="008B598D"/>
    <w:rsid w:val="008C25A5"/>
    <w:rsid w:val="008C5971"/>
    <w:rsid w:val="008D28A9"/>
    <w:rsid w:val="008D28E8"/>
    <w:rsid w:val="008D4701"/>
    <w:rsid w:val="008D4F07"/>
    <w:rsid w:val="008E0A49"/>
    <w:rsid w:val="008E16B7"/>
    <w:rsid w:val="008E321B"/>
    <w:rsid w:val="008E72B1"/>
    <w:rsid w:val="008F42A6"/>
    <w:rsid w:val="00906480"/>
    <w:rsid w:val="009102D9"/>
    <w:rsid w:val="0091032F"/>
    <w:rsid w:val="0091094A"/>
    <w:rsid w:val="00912332"/>
    <w:rsid w:val="00913D9F"/>
    <w:rsid w:val="00914A56"/>
    <w:rsid w:val="00914FEC"/>
    <w:rsid w:val="00916CC7"/>
    <w:rsid w:val="009345F3"/>
    <w:rsid w:val="009357B3"/>
    <w:rsid w:val="009364C9"/>
    <w:rsid w:val="00937F65"/>
    <w:rsid w:val="0094161E"/>
    <w:rsid w:val="0094777F"/>
    <w:rsid w:val="00952AF1"/>
    <w:rsid w:val="009552FD"/>
    <w:rsid w:val="00955B64"/>
    <w:rsid w:val="0096428C"/>
    <w:rsid w:val="009654AC"/>
    <w:rsid w:val="00971C7B"/>
    <w:rsid w:val="00977D02"/>
    <w:rsid w:val="009806C3"/>
    <w:rsid w:val="0098752A"/>
    <w:rsid w:val="00987DBF"/>
    <w:rsid w:val="00995FD0"/>
    <w:rsid w:val="00996AEF"/>
    <w:rsid w:val="009A0419"/>
    <w:rsid w:val="009A0A44"/>
    <w:rsid w:val="009A48FA"/>
    <w:rsid w:val="009A579D"/>
    <w:rsid w:val="009A6882"/>
    <w:rsid w:val="009A7FD0"/>
    <w:rsid w:val="009B5208"/>
    <w:rsid w:val="009C0A17"/>
    <w:rsid w:val="009D0527"/>
    <w:rsid w:val="009D20D0"/>
    <w:rsid w:val="009D404B"/>
    <w:rsid w:val="009D5233"/>
    <w:rsid w:val="009F3F7E"/>
    <w:rsid w:val="009F65B8"/>
    <w:rsid w:val="009F7707"/>
    <w:rsid w:val="00A02856"/>
    <w:rsid w:val="00A061F3"/>
    <w:rsid w:val="00A17245"/>
    <w:rsid w:val="00A20F2E"/>
    <w:rsid w:val="00A25F79"/>
    <w:rsid w:val="00A2624D"/>
    <w:rsid w:val="00A26E88"/>
    <w:rsid w:val="00A30655"/>
    <w:rsid w:val="00A3128D"/>
    <w:rsid w:val="00A33242"/>
    <w:rsid w:val="00A35A2E"/>
    <w:rsid w:val="00A361C2"/>
    <w:rsid w:val="00A366BC"/>
    <w:rsid w:val="00A40C3C"/>
    <w:rsid w:val="00A43C05"/>
    <w:rsid w:val="00A440CF"/>
    <w:rsid w:val="00A458E7"/>
    <w:rsid w:val="00A50049"/>
    <w:rsid w:val="00A503D4"/>
    <w:rsid w:val="00A5152D"/>
    <w:rsid w:val="00A521E1"/>
    <w:rsid w:val="00A527FC"/>
    <w:rsid w:val="00A5430F"/>
    <w:rsid w:val="00A5493B"/>
    <w:rsid w:val="00A54A84"/>
    <w:rsid w:val="00A55575"/>
    <w:rsid w:val="00A55988"/>
    <w:rsid w:val="00A6354D"/>
    <w:rsid w:val="00A667D9"/>
    <w:rsid w:val="00A72B6F"/>
    <w:rsid w:val="00A74D94"/>
    <w:rsid w:val="00A75212"/>
    <w:rsid w:val="00A753EF"/>
    <w:rsid w:val="00A7584C"/>
    <w:rsid w:val="00A95144"/>
    <w:rsid w:val="00A95185"/>
    <w:rsid w:val="00A97611"/>
    <w:rsid w:val="00AA1450"/>
    <w:rsid w:val="00AA4B64"/>
    <w:rsid w:val="00AA4DA9"/>
    <w:rsid w:val="00AA6F46"/>
    <w:rsid w:val="00AA7C62"/>
    <w:rsid w:val="00AB19FF"/>
    <w:rsid w:val="00AB2FE3"/>
    <w:rsid w:val="00AB4A94"/>
    <w:rsid w:val="00AB4EEF"/>
    <w:rsid w:val="00AB6DBD"/>
    <w:rsid w:val="00AB7424"/>
    <w:rsid w:val="00AC324A"/>
    <w:rsid w:val="00AC730A"/>
    <w:rsid w:val="00AD32C6"/>
    <w:rsid w:val="00AD5D13"/>
    <w:rsid w:val="00AE1FA6"/>
    <w:rsid w:val="00AE4AB7"/>
    <w:rsid w:val="00AE61B7"/>
    <w:rsid w:val="00AE7BA2"/>
    <w:rsid w:val="00AF55C1"/>
    <w:rsid w:val="00AF6B62"/>
    <w:rsid w:val="00AF7247"/>
    <w:rsid w:val="00B00CF3"/>
    <w:rsid w:val="00B039AA"/>
    <w:rsid w:val="00B0400F"/>
    <w:rsid w:val="00B05EC9"/>
    <w:rsid w:val="00B07F35"/>
    <w:rsid w:val="00B1373C"/>
    <w:rsid w:val="00B24A61"/>
    <w:rsid w:val="00B24A7E"/>
    <w:rsid w:val="00B261F1"/>
    <w:rsid w:val="00B2732B"/>
    <w:rsid w:val="00B32D9A"/>
    <w:rsid w:val="00B34B34"/>
    <w:rsid w:val="00B35439"/>
    <w:rsid w:val="00B35E11"/>
    <w:rsid w:val="00B36C49"/>
    <w:rsid w:val="00B407EB"/>
    <w:rsid w:val="00B425E0"/>
    <w:rsid w:val="00B50AAC"/>
    <w:rsid w:val="00B516FC"/>
    <w:rsid w:val="00B56106"/>
    <w:rsid w:val="00B56665"/>
    <w:rsid w:val="00B6077A"/>
    <w:rsid w:val="00B62B8D"/>
    <w:rsid w:val="00B63091"/>
    <w:rsid w:val="00B6592A"/>
    <w:rsid w:val="00B662FE"/>
    <w:rsid w:val="00B74590"/>
    <w:rsid w:val="00B7646F"/>
    <w:rsid w:val="00B76581"/>
    <w:rsid w:val="00B77C2F"/>
    <w:rsid w:val="00B80504"/>
    <w:rsid w:val="00B80755"/>
    <w:rsid w:val="00B81904"/>
    <w:rsid w:val="00B86896"/>
    <w:rsid w:val="00B875D2"/>
    <w:rsid w:val="00BA5ADD"/>
    <w:rsid w:val="00BA6B6D"/>
    <w:rsid w:val="00BB02A2"/>
    <w:rsid w:val="00BB1E6B"/>
    <w:rsid w:val="00BB3DC3"/>
    <w:rsid w:val="00BB5628"/>
    <w:rsid w:val="00BB7F41"/>
    <w:rsid w:val="00BC3646"/>
    <w:rsid w:val="00BC3D5C"/>
    <w:rsid w:val="00BC5E09"/>
    <w:rsid w:val="00BC635F"/>
    <w:rsid w:val="00BD0B34"/>
    <w:rsid w:val="00BD1221"/>
    <w:rsid w:val="00BD2762"/>
    <w:rsid w:val="00BD3F8C"/>
    <w:rsid w:val="00BD5B86"/>
    <w:rsid w:val="00BE28ED"/>
    <w:rsid w:val="00BE3259"/>
    <w:rsid w:val="00BE5632"/>
    <w:rsid w:val="00BE6A84"/>
    <w:rsid w:val="00BF02B5"/>
    <w:rsid w:val="00BF0A6F"/>
    <w:rsid w:val="00BF0B86"/>
    <w:rsid w:val="00BF48B1"/>
    <w:rsid w:val="00C006AA"/>
    <w:rsid w:val="00C02795"/>
    <w:rsid w:val="00C03184"/>
    <w:rsid w:val="00C037B2"/>
    <w:rsid w:val="00C04B53"/>
    <w:rsid w:val="00C103BE"/>
    <w:rsid w:val="00C10C34"/>
    <w:rsid w:val="00C1264B"/>
    <w:rsid w:val="00C171E6"/>
    <w:rsid w:val="00C248B2"/>
    <w:rsid w:val="00C256B0"/>
    <w:rsid w:val="00C26294"/>
    <w:rsid w:val="00C34C2C"/>
    <w:rsid w:val="00C35E7C"/>
    <w:rsid w:val="00C35EBE"/>
    <w:rsid w:val="00C36310"/>
    <w:rsid w:val="00C363D5"/>
    <w:rsid w:val="00C4180F"/>
    <w:rsid w:val="00C5268E"/>
    <w:rsid w:val="00C5663B"/>
    <w:rsid w:val="00C631AA"/>
    <w:rsid w:val="00C63313"/>
    <w:rsid w:val="00C645A5"/>
    <w:rsid w:val="00C649BE"/>
    <w:rsid w:val="00C67142"/>
    <w:rsid w:val="00C72564"/>
    <w:rsid w:val="00C73754"/>
    <w:rsid w:val="00C80557"/>
    <w:rsid w:val="00C81527"/>
    <w:rsid w:val="00C8360F"/>
    <w:rsid w:val="00C86318"/>
    <w:rsid w:val="00C9192D"/>
    <w:rsid w:val="00CA0C0F"/>
    <w:rsid w:val="00CA1B1B"/>
    <w:rsid w:val="00CA7683"/>
    <w:rsid w:val="00CB0D00"/>
    <w:rsid w:val="00CB2357"/>
    <w:rsid w:val="00CB25C5"/>
    <w:rsid w:val="00CB3D5D"/>
    <w:rsid w:val="00CC078C"/>
    <w:rsid w:val="00CC15CE"/>
    <w:rsid w:val="00CC61C7"/>
    <w:rsid w:val="00CC6E26"/>
    <w:rsid w:val="00CC6F7A"/>
    <w:rsid w:val="00CD00D5"/>
    <w:rsid w:val="00CD1559"/>
    <w:rsid w:val="00CD35A2"/>
    <w:rsid w:val="00CD3612"/>
    <w:rsid w:val="00CD3BDF"/>
    <w:rsid w:val="00CD6246"/>
    <w:rsid w:val="00CE0D52"/>
    <w:rsid w:val="00CE1B50"/>
    <w:rsid w:val="00CE4CE9"/>
    <w:rsid w:val="00CF017B"/>
    <w:rsid w:val="00CF06E3"/>
    <w:rsid w:val="00CF3598"/>
    <w:rsid w:val="00CF4692"/>
    <w:rsid w:val="00CF6A43"/>
    <w:rsid w:val="00D013F5"/>
    <w:rsid w:val="00D14607"/>
    <w:rsid w:val="00D15760"/>
    <w:rsid w:val="00D16924"/>
    <w:rsid w:val="00D17559"/>
    <w:rsid w:val="00D20B94"/>
    <w:rsid w:val="00D23166"/>
    <w:rsid w:val="00D4010D"/>
    <w:rsid w:val="00D40BE7"/>
    <w:rsid w:val="00D40ED4"/>
    <w:rsid w:val="00D42FCC"/>
    <w:rsid w:val="00D46B22"/>
    <w:rsid w:val="00D46D3E"/>
    <w:rsid w:val="00D46EDA"/>
    <w:rsid w:val="00D60DB8"/>
    <w:rsid w:val="00D61E0B"/>
    <w:rsid w:val="00D676EA"/>
    <w:rsid w:val="00D7004D"/>
    <w:rsid w:val="00D746C0"/>
    <w:rsid w:val="00D74E3C"/>
    <w:rsid w:val="00D77C13"/>
    <w:rsid w:val="00D81155"/>
    <w:rsid w:val="00D81FF8"/>
    <w:rsid w:val="00D85B50"/>
    <w:rsid w:val="00D86A7B"/>
    <w:rsid w:val="00D92FA4"/>
    <w:rsid w:val="00D97C41"/>
    <w:rsid w:val="00DA25F4"/>
    <w:rsid w:val="00DA7C1F"/>
    <w:rsid w:val="00DB2650"/>
    <w:rsid w:val="00DB43FB"/>
    <w:rsid w:val="00DC0F03"/>
    <w:rsid w:val="00DC3595"/>
    <w:rsid w:val="00DC3F54"/>
    <w:rsid w:val="00DC4734"/>
    <w:rsid w:val="00DE231D"/>
    <w:rsid w:val="00DE3892"/>
    <w:rsid w:val="00DE3D7F"/>
    <w:rsid w:val="00DF0CD4"/>
    <w:rsid w:val="00DF588E"/>
    <w:rsid w:val="00DF6FDE"/>
    <w:rsid w:val="00E005CE"/>
    <w:rsid w:val="00E022F7"/>
    <w:rsid w:val="00E03413"/>
    <w:rsid w:val="00E072BC"/>
    <w:rsid w:val="00E072C9"/>
    <w:rsid w:val="00E10D77"/>
    <w:rsid w:val="00E15E08"/>
    <w:rsid w:val="00E20E35"/>
    <w:rsid w:val="00E27EBB"/>
    <w:rsid w:val="00E309AB"/>
    <w:rsid w:val="00E36CAD"/>
    <w:rsid w:val="00E41D72"/>
    <w:rsid w:val="00E43045"/>
    <w:rsid w:val="00E4639B"/>
    <w:rsid w:val="00E47996"/>
    <w:rsid w:val="00E52E43"/>
    <w:rsid w:val="00E56101"/>
    <w:rsid w:val="00E61FC3"/>
    <w:rsid w:val="00E644D6"/>
    <w:rsid w:val="00E73AE1"/>
    <w:rsid w:val="00E758CB"/>
    <w:rsid w:val="00E760FD"/>
    <w:rsid w:val="00E77946"/>
    <w:rsid w:val="00E85C07"/>
    <w:rsid w:val="00E86E03"/>
    <w:rsid w:val="00E87529"/>
    <w:rsid w:val="00E90F9A"/>
    <w:rsid w:val="00E92A93"/>
    <w:rsid w:val="00E92AB9"/>
    <w:rsid w:val="00E94C1D"/>
    <w:rsid w:val="00E96DA9"/>
    <w:rsid w:val="00E97D15"/>
    <w:rsid w:val="00EA2750"/>
    <w:rsid w:val="00EA7011"/>
    <w:rsid w:val="00EB1F08"/>
    <w:rsid w:val="00EB2D62"/>
    <w:rsid w:val="00EB58EA"/>
    <w:rsid w:val="00EC0293"/>
    <w:rsid w:val="00EC0FCE"/>
    <w:rsid w:val="00EC1854"/>
    <w:rsid w:val="00EC47E2"/>
    <w:rsid w:val="00EC4F56"/>
    <w:rsid w:val="00EC59BB"/>
    <w:rsid w:val="00EC771A"/>
    <w:rsid w:val="00EC795A"/>
    <w:rsid w:val="00ED0E72"/>
    <w:rsid w:val="00ED4650"/>
    <w:rsid w:val="00ED476D"/>
    <w:rsid w:val="00ED6958"/>
    <w:rsid w:val="00ED6D69"/>
    <w:rsid w:val="00ED7104"/>
    <w:rsid w:val="00EE0CD5"/>
    <w:rsid w:val="00EE62F5"/>
    <w:rsid w:val="00EF13D4"/>
    <w:rsid w:val="00EF2FFF"/>
    <w:rsid w:val="00EF34D4"/>
    <w:rsid w:val="00EF409B"/>
    <w:rsid w:val="00EF4C08"/>
    <w:rsid w:val="00EF4D1D"/>
    <w:rsid w:val="00EF5D78"/>
    <w:rsid w:val="00EF6C66"/>
    <w:rsid w:val="00F03E18"/>
    <w:rsid w:val="00F0569C"/>
    <w:rsid w:val="00F10B41"/>
    <w:rsid w:val="00F12600"/>
    <w:rsid w:val="00F12FF4"/>
    <w:rsid w:val="00F1337A"/>
    <w:rsid w:val="00F13EF8"/>
    <w:rsid w:val="00F16DA7"/>
    <w:rsid w:val="00F23394"/>
    <w:rsid w:val="00F25F4F"/>
    <w:rsid w:val="00F31D3E"/>
    <w:rsid w:val="00F3662F"/>
    <w:rsid w:val="00F40E1E"/>
    <w:rsid w:val="00F46693"/>
    <w:rsid w:val="00F476FF"/>
    <w:rsid w:val="00F50C79"/>
    <w:rsid w:val="00F54DCF"/>
    <w:rsid w:val="00F564B1"/>
    <w:rsid w:val="00F60E14"/>
    <w:rsid w:val="00F63FB9"/>
    <w:rsid w:val="00F66FF6"/>
    <w:rsid w:val="00F725CA"/>
    <w:rsid w:val="00F733C3"/>
    <w:rsid w:val="00F757FE"/>
    <w:rsid w:val="00F75F58"/>
    <w:rsid w:val="00F76660"/>
    <w:rsid w:val="00F817A6"/>
    <w:rsid w:val="00F82FD6"/>
    <w:rsid w:val="00F83133"/>
    <w:rsid w:val="00F83A66"/>
    <w:rsid w:val="00F84F00"/>
    <w:rsid w:val="00F93FEF"/>
    <w:rsid w:val="00FA7D68"/>
    <w:rsid w:val="00FB1BBF"/>
    <w:rsid w:val="00FB6A3A"/>
    <w:rsid w:val="00FC0372"/>
    <w:rsid w:val="00FC1938"/>
    <w:rsid w:val="00FC2A2A"/>
    <w:rsid w:val="00FC71C3"/>
    <w:rsid w:val="00FD0D44"/>
    <w:rsid w:val="00FD0E15"/>
    <w:rsid w:val="00FD4186"/>
    <w:rsid w:val="00FD55A2"/>
    <w:rsid w:val="00FD598C"/>
    <w:rsid w:val="00FD7B03"/>
    <w:rsid w:val="00FE3E1F"/>
    <w:rsid w:val="00FE7C88"/>
    <w:rsid w:val="00FF51DB"/>
    <w:rsid w:val="00FF531C"/>
    <w:rsid w:val="00FF67D9"/>
    <w:rsid w:val="00FF7F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B0FA8C2"/>
  <w15:chartTrackingRefBased/>
  <w15:docId w15:val="{92A7B04C-1EFC-444A-B3E5-275928A7C31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sid w:val="00CD6246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CD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D6246"/>
  </w:style>
  <w:style w:type="paragraph" w:styleId="Footer">
    <w:name w:val="footer"/>
    <w:basedOn w:val="Normal"/>
    <w:link w:val="FooterChar"/>
    <w:uiPriority w:val="99"/>
    <w:unhideWhenUsed/>
    <w:rsid w:val="00CD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D6246"/>
  </w:style>
  <w:style w:type="paragraph" w:styleId="BalloonText">
    <w:name w:val="Balloon Text"/>
    <w:basedOn w:val="Normal"/>
    <w:link w:val="BalloonTextChar"/>
    <w:uiPriority w:val="99"/>
    <w:semiHidden/>
    <w:unhideWhenUsed/>
    <w:rsid w:val="00EB2D62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B2D62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3" Type="http://schemas.openxmlformats.org/officeDocument/2006/relationships/customXml" Target="../customXml/item3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QA xmlns="101960c9-2583-49a4-9434-4c0cad7b266a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E8D75E50D38D1449095CDF5BED87B3E" ma:contentTypeVersion="12" ma:contentTypeDescription="Create a new document." ma:contentTypeScope="" ma:versionID="cdd55c15040df07d87432335672962c6">
  <xsd:schema xmlns:xsd="http://www.w3.org/2001/XMLSchema" xmlns:xs="http://www.w3.org/2001/XMLSchema" xmlns:p="http://schemas.microsoft.com/office/2006/metadata/properties" xmlns:ns2="101960c9-2583-49a4-9434-4c0cad7b266a" xmlns:ns3="10ebebe9-ad9c-417c-96aa-6a2f5b72dbd6" targetNamespace="http://schemas.microsoft.com/office/2006/metadata/properties" ma:root="true" ma:fieldsID="3d85fff58a90e0b49dbd1520a97bd20a" ns2:_="" ns3:_="">
    <xsd:import namespace="101960c9-2583-49a4-9434-4c0cad7b266a"/>
    <xsd:import namespace="10ebebe9-ad9c-417c-96aa-6a2f5b72dbd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QA" minOccurs="0"/>
                <xsd:element ref="ns3:SharedWithUsers" minOccurs="0"/>
                <xsd:element ref="ns3:SharedWithDetails" minOccurs="0"/>
                <xsd:element ref="ns2:MediaServiceOCR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1960c9-2583-49a4-9434-4c0cad7b266a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MediaServiceAutoTags" ma:internalName="MediaServiceAutoTags" ma:readOnly="true">
      <xsd:simpleType>
        <xsd:restriction base="dms:Text"/>
      </xsd:simpleType>
    </xsd:element>
    <xsd:element name="QA" ma:index="11" nillable="true" ma:displayName="QA" ma:format="Dropdown" ma:internalName="QA">
      <xsd:simpleType>
        <xsd:restriction base="dms:Text">
          <xsd:maxLength value="255"/>
        </xsd:restriction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DateTaken" ma:index="15" nillable="true" ma:displayName="MediaServiceDateTaken" ma:hidden="true" ma:internalName="MediaServiceDateTaken" ma:readOnly="true">
      <xsd:simpleType>
        <xsd:restriction base="dms:Text"/>
      </xsd:simpleType>
    </xsd:element>
    <xsd:element name="MediaServiceGenerationTime" ma:index="16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7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8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9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ebebe9-ad9c-417c-96aa-6a2f5b72dbd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C94296AC-3D5F-4081-9CAF-AC0976C84875}">
  <ds:schemaRefs>
    <ds:schemaRef ds:uri="10ebebe9-ad9c-417c-96aa-6a2f5b72dbd6"/>
    <ds:schemaRef ds:uri="http://purl.org/dc/terms/"/>
    <ds:schemaRef ds:uri="http://schemas.openxmlformats.org/package/2006/metadata/core-properties"/>
    <ds:schemaRef ds:uri="http://purl.org/dc/dcmitype/"/>
    <ds:schemaRef ds:uri="http://schemas.microsoft.com/office/infopath/2007/PartnerControls"/>
    <ds:schemaRef ds:uri="http://schemas.microsoft.com/office/2006/documentManagement/types"/>
    <ds:schemaRef ds:uri="http://purl.org/dc/elements/1.1/"/>
    <ds:schemaRef ds:uri="http://schemas.microsoft.com/office/2006/metadata/properties"/>
    <ds:schemaRef ds:uri="101960c9-2583-49a4-9434-4c0cad7b266a"/>
    <ds:schemaRef ds:uri="http://www.w3.org/XML/1998/namespace"/>
  </ds:schemaRefs>
</ds:datastoreItem>
</file>

<file path=customXml/itemProps2.xml><?xml version="1.0" encoding="utf-8"?>
<ds:datastoreItem xmlns:ds="http://schemas.openxmlformats.org/officeDocument/2006/customXml" ds:itemID="{428625DE-9979-4079-9474-F6DD90DA116D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6774DDF7-B82B-46CB-BBA2-836AFB018D9A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01960c9-2583-49a4-9434-4c0cad7b266a"/>
    <ds:schemaRef ds:uri="10ebebe9-ad9c-417c-96aa-6a2f5b72dbd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45</TotalTime>
  <Pages>4</Pages>
  <Words>310</Words>
  <Characters>1771</Characters>
  <Application>Microsoft Office Word</Application>
  <DocSecurity>0</DocSecurity>
  <Lines>14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Ysgol Gyfun Gwyr</Company>
  <LinksUpToDate>false</LinksUpToDate>
  <CharactersWithSpaces>2077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Sara Thomas</dc:creator>
  <cp:keywords/>
  <dc:description/>
  <cp:lastModifiedBy>Jones, Nia</cp:lastModifiedBy>
  <cp:revision>8</cp:revision>
  <cp:lastPrinted>2020-02-18T10:03:00Z</cp:lastPrinted>
  <dcterms:created xsi:type="dcterms:W3CDTF">2019-02-20T11:16:00Z</dcterms:created>
  <dcterms:modified xsi:type="dcterms:W3CDTF">2020-02-27T10:54:00Z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0x0101005E8D75E50D38D1449095CDF5BED87B3E</vt:lpwstr>
  </property>
</Properties>
</file>